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6C96E1A6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234319">
        <w:rPr>
          <w:rFonts w:ascii="Times New Roman" w:hAnsi="Times New Roman" w:cs="Times New Roman"/>
          <w:b/>
        </w:rPr>
        <w:t>1</w:t>
      </w:r>
      <w:r w:rsidR="00F56258">
        <w:rPr>
          <w:rFonts w:ascii="Times New Roman" w:hAnsi="Times New Roman" w:cs="Times New Roman"/>
          <w:b/>
        </w:rPr>
        <w:t>1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</w:t>
      </w:r>
      <w:r w:rsidR="00F56258">
        <w:rPr>
          <w:rFonts w:ascii="Times New Roman" w:hAnsi="Times New Roman" w:cs="Times New Roman"/>
          <w:b/>
        </w:rPr>
        <w:t>I</w:t>
      </w:r>
      <w:r w:rsidR="00824541" w:rsidRPr="00915195">
        <w:rPr>
          <w:rFonts w:ascii="Times New Roman" w:hAnsi="Times New Roman" w:cs="Times New Roman"/>
          <w:b/>
        </w:rPr>
        <w:t>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6B28B0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4749BE2B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F56258">
        <w:rPr>
          <w:rFonts w:ascii="Times New Roman" w:hAnsi="Times New Roman" w:cs="Times New Roman"/>
          <w:b/>
        </w:rPr>
        <w:t>12.02.</w:t>
      </w:r>
      <w:r w:rsidR="00824541" w:rsidRPr="00915195">
        <w:rPr>
          <w:rFonts w:ascii="Times New Roman" w:hAnsi="Times New Roman" w:cs="Times New Roman"/>
          <w:b/>
        </w:rPr>
        <w:t>202</w:t>
      </w:r>
      <w:r w:rsidR="00B97B37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23B7FAFF" w14:textId="1BB8400A" w:rsidR="002D63B2" w:rsidRPr="00915195" w:rsidRDefault="00F56258" w:rsidP="00085B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zakupu kamizelek taktycznych dla członków Społecznej Straży Rybackiej</w:t>
      </w: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31A59801" w:rsidR="002D63B2" w:rsidRPr="00915195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70FA225E" w14:textId="3F08EC26" w:rsidR="008A19B1" w:rsidRDefault="00F56258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Zakup kamizelek taktycznych dla 7 członków Społecznej Straży Rybackiej do kwoty 3000,00 zł</w:t>
      </w:r>
    </w:p>
    <w:p w14:paraId="295F9289" w14:textId="77777777" w:rsidR="00917127" w:rsidRDefault="00917127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1AE0EDBF" w14:textId="3A30421B" w:rsidR="002D63B2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61D576A8" w14:textId="30739A3E" w:rsidR="00917127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C1073">
        <w:rPr>
          <w:rFonts w:ascii="Times New Roman" w:hAnsi="Times New Roman" w:cs="Times New Roman"/>
          <w:bCs/>
        </w:rPr>
        <w:t>Wykonanie uchwały powierza Prezesowi Koła Kol. Cezaremu Wichrowskiem</w:t>
      </w:r>
      <w:r>
        <w:rPr>
          <w:rFonts w:ascii="Times New Roman" w:hAnsi="Times New Roman" w:cs="Times New Roman"/>
          <w:bCs/>
        </w:rPr>
        <w:t>u</w:t>
      </w:r>
    </w:p>
    <w:p w14:paraId="14D2B48D" w14:textId="77777777" w:rsidR="00917127" w:rsidRDefault="00917127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532B46B6" w14:textId="553607B6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917127">
        <w:rPr>
          <w:rFonts w:ascii="Times New Roman" w:hAnsi="Times New Roman" w:cs="Times New Roman"/>
          <w:b/>
        </w:rPr>
        <w:t>3</w:t>
      </w:r>
    </w:p>
    <w:p w14:paraId="1BB5A382" w14:textId="72653A1F" w:rsidR="002D63B2" w:rsidRPr="00915195" w:rsidRDefault="00F54C01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</w:p>
    <w:p w14:paraId="7B0253DA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781BC83C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2AE9E469" w14:textId="77777777" w:rsidR="00917127" w:rsidRDefault="0091712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28AE73A4" w14:textId="77777777" w:rsidR="00917127" w:rsidRDefault="0091712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0CF1137F" w14:textId="77777777" w:rsidR="00917127" w:rsidRDefault="0091712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7EFB18D7" w14:textId="77777777" w:rsidR="00917127" w:rsidRDefault="0091712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F857769" w14:textId="1785B19A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5CB0E176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234319"/>
    <w:rsid w:val="00264BE5"/>
    <w:rsid w:val="002B6972"/>
    <w:rsid w:val="002D63B2"/>
    <w:rsid w:val="0055645F"/>
    <w:rsid w:val="005C1073"/>
    <w:rsid w:val="006B28B0"/>
    <w:rsid w:val="0070703D"/>
    <w:rsid w:val="00732BB3"/>
    <w:rsid w:val="007C0995"/>
    <w:rsid w:val="00824541"/>
    <w:rsid w:val="008A19B1"/>
    <w:rsid w:val="00915195"/>
    <w:rsid w:val="00917127"/>
    <w:rsid w:val="00A25059"/>
    <w:rsid w:val="00B300E3"/>
    <w:rsid w:val="00B97B37"/>
    <w:rsid w:val="00C66F4E"/>
    <w:rsid w:val="00C8095E"/>
    <w:rsid w:val="00E047B4"/>
    <w:rsid w:val="00E1326E"/>
    <w:rsid w:val="00E23A4B"/>
    <w:rsid w:val="00E33399"/>
    <w:rsid w:val="00E37FB3"/>
    <w:rsid w:val="00E71217"/>
    <w:rsid w:val="00F54C01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Popowski</dc:creator>
  <cp:lastModifiedBy>EL32</cp:lastModifiedBy>
  <cp:revision>5</cp:revision>
  <dcterms:created xsi:type="dcterms:W3CDTF">2024-02-18T08:39:00Z</dcterms:created>
  <dcterms:modified xsi:type="dcterms:W3CDTF">2024-02-18T09:33:00Z</dcterms:modified>
</cp:coreProperties>
</file>